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99"/>
        <w:gridCol w:w="2112"/>
      </w:tblGrid>
      <w:tr w:rsidR="00440A7D" w:rsidRPr="00F85275" w:rsidTr="00D56EE7">
        <w:trPr>
          <w:trHeight w:val="315"/>
          <w:tblHeader/>
        </w:trPr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0A7D" w:rsidRPr="00F85275" w:rsidRDefault="00440A7D" w:rsidP="00F852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F8527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0A7D" w:rsidRPr="00F85275" w:rsidRDefault="00440A7D" w:rsidP="00F852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F8527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Prénom</w:t>
            </w:r>
          </w:p>
        </w:tc>
      </w:tr>
      <w:tr w:rsidR="00440A7D" w:rsidTr="00D56EE7">
        <w:trPr>
          <w:trHeight w:val="315"/>
        </w:trPr>
        <w:tc>
          <w:tcPr>
            <w:tcW w:w="2299" w:type="dxa"/>
            <w:tcBorders>
              <w:top w:val="single" w:sz="8" w:space="0" w:color="auto"/>
            </w:tcBorders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Allard</w:t>
            </w:r>
          </w:p>
        </w:tc>
        <w:tc>
          <w:tcPr>
            <w:tcW w:w="2112" w:type="dxa"/>
            <w:tcBorders>
              <w:top w:val="single" w:sz="8" w:space="0" w:color="auto"/>
            </w:tcBorders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Normand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Annunzii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Gabriel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Archambault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Jean-Jacques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Arnaud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Claude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Arsenault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Jocelyn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Arsenault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Paul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Asselin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Denis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Baird ***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Robert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Barrette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Fernand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Beaupre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Maurice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Beauregard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Albert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Bellavance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Jacques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Bellemare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Normand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Bellerose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Gaston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Benoit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Pierre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Bergeron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Denise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Bérubé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Gilles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</w:tcPr>
          <w:p w:rsidR="00440A7D" w:rsidRDefault="00440A7D" w:rsidP="00D16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Blais</w:t>
            </w:r>
          </w:p>
        </w:tc>
        <w:tc>
          <w:tcPr>
            <w:tcW w:w="2112" w:type="dxa"/>
            <w:noWrap/>
            <w:vAlign w:val="bottom"/>
          </w:tcPr>
          <w:p w:rsidR="00440A7D" w:rsidRDefault="00440A7D" w:rsidP="00D16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Michel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Blais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Normand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Blais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Réjeanne J.P.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Blanchard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Gilbert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Boily</w:t>
            </w:r>
            <w:proofErr w:type="spellEnd"/>
          </w:p>
        </w:tc>
        <w:tc>
          <w:tcPr>
            <w:tcW w:w="2112" w:type="dxa"/>
            <w:noWrap/>
            <w:vAlign w:val="bottom"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Raymond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Boucher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Maurice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Bouthillier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Cécile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Brousseau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Serge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Carrière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Normand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Pr="00440A7D" w:rsidRDefault="00440A7D" w:rsidP="00E203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40A7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Charest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P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440A7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Martine</w:t>
            </w:r>
            <w:r w:rsidR="00E20307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bookmarkStart w:id="0" w:name="_GoBack"/>
            <w:bookmarkEnd w:id="0"/>
            <w:r w:rsidR="00E20307" w:rsidRPr="00440A7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Fournier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Chartier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Gilles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Chevrier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Claude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Coffin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Sydney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Cossette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André 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Couture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Michel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Daigle  **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Simone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Daunais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Gilles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Demarbre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Denis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Demers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Claude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Desbiens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Gilbert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Desgagné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Richard</w:t>
            </w:r>
          </w:p>
        </w:tc>
      </w:tr>
      <w:tr w:rsidR="00676CEC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676CEC" w:rsidRDefault="0067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Desrochers</w:t>
            </w:r>
          </w:p>
        </w:tc>
        <w:tc>
          <w:tcPr>
            <w:tcW w:w="2112" w:type="dxa"/>
            <w:noWrap/>
            <w:vAlign w:val="bottom"/>
            <w:hideMark/>
          </w:tcPr>
          <w:p w:rsidR="00676CEC" w:rsidRDefault="0067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Gilles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lastRenderedPageBreak/>
              <w:t>Dionne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Claudine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Dionne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Jacqueline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Domaine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Oliva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Dubois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Gilbert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Eldridge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Robert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Faucher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Marcel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Ferland 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Serge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Gagné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Jean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Gagné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Pierre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Gagnon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Réal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Gagnon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René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Gauthier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Alain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Gemme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Robert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Gilbert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Pierre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Girard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Gaston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Giroux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Gaétan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Giroux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Rosaire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Gosselin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Paul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Gravino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George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Grothé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Robert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Guerin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Réal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Guitard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Robert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Haché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Jean-Guy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Hamel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Louis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Hudon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Lawrence</w:t>
            </w:r>
          </w:p>
        </w:tc>
      </w:tr>
      <w:tr w:rsidR="00A7297A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A7297A" w:rsidRDefault="00A72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Juneau</w:t>
            </w:r>
          </w:p>
        </w:tc>
        <w:tc>
          <w:tcPr>
            <w:tcW w:w="2112" w:type="dxa"/>
            <w:noWrap/>
            <w:vAlign w:val="bottom"/>
            <w:hideMark/>
          </w:tcPr>
          <w:p w:rsidR="00A7297A" w:rsidRDefault="00A72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Denis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Labrosse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Yvon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Lachapelle</w:t>
            </w:r>
          </w:p>
        </w:tc>
        <w:tc>
          <w:tcPr>
            <w:tcW w:w="2112" w:type="dxa"/>
            <w:noWrap/>
            <w:vAlign w:val="bottom"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Paul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Lafontaine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Gaston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Lamonde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René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Lamy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Simone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Langlois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Chantal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Laporte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Michel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Laporte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Normand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Laroche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Henriette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Lauzon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Jules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Leblanc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André Y.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Leblanc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Christiane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Lebrun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Robert</w:t>
            </w:r>
          </w:p>
        </w:tc>
      </w:tr>
      <w:tr w:rsidR="0021053B" w:rsidTr="00D56EE7">
        <w:trPr>
          <w:trHeight w:val="300"/>
        </w:trPr>
        <w:tc>
          <w:tcPr>
            <w:tcW w:w="2299" w:type="dxa"/>
            <w:noWrap/>
            <w:vAlign w:val="bottom"/>
          </w:tcPr>
          <w:p w:rsidR="0021053B" w:rsidRDefault="00210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lastRenderedPageBreak/>
              <w:t>Legault</w:t>
            </w:r>
          </w:p>
        </w:tc>
        <w:tc>
          <w:tcPr>
            <w:tcW w:w="2112" w:type="dxa"/>
            <w:noWrap/>
            <w:vAlign w:val="bottom"/>
          </w:tcPr>
          <w:p w:rsidR="0021053B" w:rsidRDefault="00210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Marc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Legault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Richard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Lemieux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Clevin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Lepage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Gérald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Lussier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Michel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Malette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Marc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Maltais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Jean-Louis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Marshall ***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Robert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Massicotte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Raymond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Melancon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Yves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Mondor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Jacques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Mongrain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Micheline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Morency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Denis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Morin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Jean-Pierre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Morinville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Raymond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Morneau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Jean-Noël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Nadon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Serge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O'Reilly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John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Pappini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Jack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Paquet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Claude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Pelletier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Egide</w:t>
            </w:r>
            <w:proofErr w:type="spellEnd"/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Pellizzari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Gildo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Pepin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Gilles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Perron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Michel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Perron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Robert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Perusse</w:t>
            </w:r>
            <w:proofErr w:type="spellEnd"/>
          </w:p>
        </w:tc>
        <w:tc>
          <w:tcPr>
            <w:tcW w:w="2112" w:type="dxa"/>
            <w:noWrap/>
            <w:vAlign w:val="bottom"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Roger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Philibert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Raymond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Picard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Paul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Piette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André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Piette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Omer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Pigeon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André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Pigeon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Réal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Prévost / Locatelli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Gislaine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Quintal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Réal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Rémillard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Pierre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Renauld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Jean-Pierre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Rhéaume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Rolland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Rivest</w:t>
            </w:r>
          </w:p>
        </w:tc>
        <w:tc>
          <w:tcPr>
            <w:tcW w:w="2112" w:type="dxa"/>
            <w:noWrap/>
            <w:vAlign w:val="bottom"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Michel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Robillard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Denis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lastRenderedPageBreak/>
              <w:t xml:space="preserve">Robitaille 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Gilles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Rocheleau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Charles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Rosenberger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Harold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Routs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***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Rob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Roy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Claude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Salois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Guy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Salois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Michel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Sauriol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Pierre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Savard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Daniel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Spurdens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Pauline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Therrien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Marcel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Tremblay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Gaétan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Tremblay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Jean-Marc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Tremblay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Yves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Turcotte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Forest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Urbain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Fleurimont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Vaillancourt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Lionel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Vedrine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Daniel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Wright</w:t>
            </w:r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Bill</w:t>
            </w:r>
          </w:p>
        </w:tc>
      </w:tr>
      <w:tr w:rsidR="00440A7D" w:rsidTr="00D56EE7">
        <w:trPr>
          <w:trHeight w:val="300"/>
        </w:trPr>
        <w:tc>
          <w:tcPr>
            <w:tcW w:w="2299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Zielinski</w:t>
            </w:r>
            <w:proofErr w:type="spellEnd"/>
          </w:p>
        </w:tc>
        <w:tc>
          <w:tcPr>
            <w:tcW w:w="2112" w:type="dxa"/>
            <w:noWrap/>
            <w:vAlign w:val="bottom"/>
            <w:hideMark/>
          </w:tcPr>
          <w:p w:rsidR="00440A7D" w:rsidRDefault="00440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Frank</w:t>
            </w:r>
          </w:p>
        </w:tc>
      </w:tr>
    </w:tbl>
    <w:p w:rsidR="00F85275" w:rsidRDefault="00F85275" w:rsidP="00F85275">
      <w:pPr>
        <w:spacing w:after="0" w:line="240" w:lineRule="auto"/>
        <w:rPr>
          <w:b/>
          <w:sz w:val="28"/>
          <w:szCs w:val="28"/>
          <w:u w:val="single"/>
        </w:rPr>
      </w:pPr>
    </w:p>
    <w:p w:rsidR="008E3AEE" w:rsidRDefault="008E3AEE"/>
    <w:sectPr w:rsidR="008E3AEE" w:rsidSect="00F852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6" w:footer="706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39" w:rsidRDefault="00E74E39" w:rsidP="00F85275">
      <w:pPr>
        <w:spacing w:after="0" w:line="240" w:lineRule="auto"/>
      </w:pPr>
      <w:r>
        <w:separator/>
      </w:r>
    </w:p>
  </w:endnote>
  <w:endnote w:type="continuationSeparator" w:id="0">
    <w:p w:rsidR="00E74E39" w:rsidRDefault="00E74E39" w:rsidP="00F8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EC" w:rsidRDefault="00676CE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75" w:rsidRDefault="00F85275" w:rsidP="00F85275">
    <w:pPr>
      <w:pStyle w:val="Pieddepage"/>
      <w:jc w:val="right"/>
    </w:pPr>
    <w:r>
      <w:t xml:space="preserve">Page </w:t>
    </w:r>
    <w:r w:rsidR="0023188F" w:rsidRPr="00F85275">
      <w:rPr>
        <w:b/>
      </w:rPr>
      <w:fldChar w:fldCharType="begin"/>
    </w:r>
    <w:r w:rsidRPr="00F85275">
      <w:rPr>
        <w:b/>
      </w:rPr>
      <w:instrText>PAGE   \* MERGEFORMAT</w:instrText>
    </w:r>
    <w:r w:rsidR="0023188F" w:rsidRPr="00F85275">
      <w:rPr>
        <w:b/>
      </w:rPr>
      <w:fldChar w:fldCharType="separate"/>
    </w:r>
    <w:r w:rsidR="00676CEC" w:rsidRPr="00676CEC">
      <w:rPr>
        <w:b/>
        <w:noProof/>
        <w:lang w:val="fr-FR"/>
      </w:rPr>
      <w:t>1</w:t>
    </w:r>
    <w:r w:rsidR="0023188F" w:rsidRPr="00F85275"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EC" w:rsidRDefault="00676C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39" w:rsidRDefault="00E74E39" w:rsidP="00F85275">
      <w:pPr>
        <w:spacing w:after="0" w:line="240" w:lineRule="auto"/>
      </w:pPr>
      <w:r>
        <w:separator/>
      </w:r>
    </w:p>
  </w:footnote>
  <w:footnote w:type="continuationSeparator" w:id="0">
    <w:p w:rsidR="00E74E39" w:rsidRDefault="00E74E39" w:rsidP="00F8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EC" w:rsidRDefault="00676CE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75" w:rsidRDefault="00F85275" w:rsidP="00F85275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Liste des membres 2017 </w:t>
    </w:r>
    <w:r>
      <w:rPr>
        <w:b/>
        <w:sz w:val="28"/>
        <w:szCs w:val="28"/>
        <w:u w:val="single"/>
      </w:rPr>
      <w:t>(13</w:t>
    </w:r>
    <w:r w:rsidR="00676CEC">
      <w:rPr>
        <w:b/>
        <w:sz w:val="28"/>
        <w:szCs w:val="28"/>
        <w:u w:val="single"/>
      </w:rPr>
      <w:t>7</w:t>
    </w:r>
    <w:r>
      <w:rPr>
        <w:b/>
        <w:sz w:val="28"/>
        <w:szCs w:val="28"/>
        <w:u w:val="single"/>
      </w:rPr>
      <w:t>)</w:t>
    </w:r>
  </w:p>
  <w:p w:rsidR="00F85275" w:rsidRDefault="00F8527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EC" w:rsidRDefault="00676CE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75"/>
    <w:rsid w:val="0021053B"/>
    <w:rsid w:val="0023188F"/>
    <w:rsid w:val="002819BA"/>
    <w:rsid w:val="002D142B"/>
    <w:rsid w:val="00440A7D"/>
    <w:rsid w:val="0051111C"/>
    <w:rsid w:val="00676CEC"/>
    <w:rsid w:val="008E3AEE"/>
    <w:rsid w:val="009F048D"/>
    <w:rsid w:val="00A7297A"/>
    <w:rsid w:val="00AA7B73"/>
    <w:rsid w:val="00BF5553"/>
    <w:rsid w:val="00C77604"/>
    <w:rsid w:val="00D56EE7"/>
    <w:rsid w:val="00DA67AE"/>
    <w:rsid w:val="00E20307"/>
    <w:rsid w:val="00E74E39"/>
    <w:rsid w:val="00ED0A37"/>
    <w:rsid w:val="00F1743D"/>
    <w:rsid w:val="00F8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52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275"/>
  </w:style>
  <w:style w:type="paragraph" w:styleId="Pieddepage">
    <w:name w:val="footer"/>
    <w:basedOn w:val="Normal"/>
    <w:link w:val="PieddepageCar"/>
    <w:uiPriority w:val="99"/>
    <w:unhideWhenUsed/>
    <w:rsid w:val="00F852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52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275"/>
  </w:style>
  <w:style w:type="paragraph" w:styleId="Pieddepage">
    <w:name w:val="footer"/>
    <w:basedOn w:val="Normal"/>
    <w:link w:val="PieddepageCar"/>
    <w:uiPriority w:val="99"/>
    <w:unhideWhenUsed/>
    <w:rsid w:val="00F852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Poisson P.</dc:creator>
  <cp:lastModifiedBy>Denis</cp:lastModifiedBy>
  <cp:revision>2</cp:revision>
  <dcterms:created xsi:type="dcterms:W3CDTF">2017-02-16T12:44:00Z</dcterms:created>
  <dcterms:modified xsi:type="dcterms:W3CDTF">2017-02-16T12:44:00Z</dcterms:modified>
</cp:coreProperties>
</file>